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09060" w14:textId="77777777" w:rsidR="0053482E" w:rsidRDefault="008374F3" w:rsidP="008374F3">
      <w:pPr>
        <w:jc w:val="center"/>
        <w:rPr>
          <w:sz w:val="32"/>
          <w:szCs w:val="32"/>
        </w:rPr>
      </w:pPr>
      <w:r>
        <w:rPr>
          <w:sz w:val="32"/>
          <w:szCs w:val="32"/>
        </w:rPr>
        <w:t>Ремонт асфальтового покрытия.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705"/>
        <w:gridCol w:w="1594"/>
        <w:gridCol w:w="1594"/>
        <w:gridCol w:w="1595"/>
      </w:tblGrid>
      <w:tr w:rsidR="008374F3" w14:paraId="3AE2552E" w14:textId="77777777" w:rsidTr="008374F3">
        <w:tc>
          <w:tcPr>
            <w:tcW w:w="534" w:type="dxa"/>
          </w:tcPr>
          <w:p w14:paraId="1A2F98EE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2F0AA539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5" w:type="dxa"/>
          </w:tcPr>
          <w:p w14:paraId="46714F7A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Ед.</w:t>
            </w:r>
          </w:p>
        </w:tc>
        <w:tc>
          <w:tcPr>
            <w:tcW w:w="1594" w:type="dxa"/>
          </w:tcPr>
          <w:p w14:paraId="0402D803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Кол-во</w:t>
            </w:r>
          </w:p>
        </w:tc>
        <w:tc>
          <w:tcPr>
            <w:tcW w:w="1594" w:type="dxa"/>
          </w:tcPr>
          <w:p w14:paraId="7C2592A6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Цена</w:t>
            </w:r>
          </w:p>
        </w:tc>
        <w:tc>
          <w:tcPr>
            <w:tcW w:w="1595" w:type="dxa"/>
          </w:tcPr>
          <w:p w14:paraId="4877E6E9" w14:textId="77777777" w:rsidR="008374F3" w:rsidRPr="008374F3" w:rsidRDefault="008374F3" w:rsidP="008374F3">
            <w:pPr>
              <w:jc w:val="center"/>
              <w:rPr>
                <w:sz w:val="28"/>
                <w:szCs w:val="28"/>
              </w:rPr>
            </w:pPr>
            <w:r w:rsidRPr="008374F3">
              <w:rPr>
                <w:sz w:val="28"/>
                <w:szCs w:val="28"/>
              </w:rPr>
              <w:t>Итого с НДС</w:t>
            </w:r>
          </w:p>
        </w:tc>
      </w:tr>
      <w:tr w:rsidR="008374F3" w:rsidRPr="008374F3" w14:paraId="2E2986D0" w14:textId="77777777" w:rsidTr="008374F3">
        <w:tc>
          <w:tcPr>
            <w:tcW w:w="534" w:type="dxa"/>
          </w:tcPr>
          <w:p w14:paraId="17EAAC11" w14:textId="77777777" w:rsidR="008374F3" w:rsidRPr="008374F3" w:rsidRDefault="008374F3" w:rsidP="008374F3">
            <w:pPr>
              <w:jc w:val="center"/>
            </w:pPr>
            <w:r>
              <w:t>1</w:t>
            </w:r>
          </w:p>
        </w:tc>
        <w:tc>
          <w:tcPr>
            <w:tcW w:w="3543" w:type="dxa"/>
          </w:tcPr>
          <w:p w14:paraId="20D7C04D" w14:textId="633F9840" w:rsidR="008374F3" w:rsidRPr="008374F3" w:rsidRDefault="008374F3" w:rsidP="008374F3">
            <w:r>
              <w:t xml:space="preserve">Демонтаж старого асфальтобетонного покрытия </w:t>
            </w:r>
            <w:r w:rsidR="007E3EE1">
              <w:t>механизированным</w:t>
            </w:r>
            <w:r>
              <w:t xml:space="preserve"> способом с последующей погрузкой скола в самосвалы и вывоза на утилизацию (толщина слоя от 6 до 12 см)</w:t>
            </w:r>
          </w:p>
        </w:tc>
        <w:tc>
          <w:tcPr>
            <w:tcW w:w="705" w:type="dxa"/>
          </w:tcPr>
          <w:p w14:paraId="0FF8FF53" w14:textId="77777777" w:rsidR="008374F3" w:rsidRPr="008374F3" w:rsidRDefault="008374F3" w:rsidP="008374F3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94" w:type="dxa"/>
          </w:tcPr>
          <w:p w14:paraId="5E67D337" w14:textId="4C24C320" w:rsidR="008374F3" w:rsidRPr="008374F3" w:rsidRDefault="007E3EE1" w:rsidP="008374F3">
            <w:pPr>
              <w:jc w:val="center"/>
            </w:pPr>
            <w:r>
              <w:t>900</w:t>
            </w:r>
          </w:p>
        </w:tc>
        <w:tc>
          <w:tcPr>
            <w:tcW w:w="1594" w:type="dxa"/>
          </w:tcPr>
          <w:p w14:paraId="501ECA6F" w14:textId="13599888" w:rsidR="008374F3" w:rsidRPr="008374F3" w:rsidRDefault="007E3EE1" w:rsidP="008374F3">
            <w:pPr>
              <w:jc w:val="center"/>
            </w:pPr>
            <w:r>
              <w:t>200</w:t>
            </w:r>
            <w:r w:rsidR="008374F3">
              <w:t>,00</w:t>
            </w:r>
          </w:p>
        </w:tc>
        <w:tc>
          <w:tcPr>
            <w:tcW w:w="1595" w:type="dxa"/>
          </w:tcPr>
          <w:p w14:paraId="4848DBEA" w14:textId="21C8FD17" w:rsidR="008374F3" w:rsidRPr="008374F3" w:rsidRDefault="007E3EE1" w:rsidP="008374F3">
            <w:pPr>
              <w:jc w:val="center"/>
            </w:pPr>
            <w:r>
              <w:t>180</w:t>
            </w:r>
            <w:r w:rsidR="008374F3">
              <w:t>000,00</w:t>
            </w:r>
          </w:p>
        </w:tc>
      </w:tr>
      <w:tr w:rsidR="008374F3" w:rsidRPr="008374F3" w14:paraId="570BDEC6" w14:textId="77777777" w:rsidTr="008374F3">
        <w:tc>
          <w:tcPr>
            <w:tcW w:w="534" w:type="dxa"/>
          </w:tcPr>
          <w:p w14:paraId="0A259522" w14:textId="77777777" w:rsidR="008374F3" w:rsidRPr="008374F3" w:rsidRDefault="008374F3" w:rsidP="008374F3">
            <w:pPr>
              <w:jc w:val="center"/>
            </w:pPr>
            <w:r>
              <w:t>2</w:t>
            </w:r>
          </w:p>
        </w:tc>
        <w:tc>
          <w:tcPr>
            <w:tcW w:w="3543" w:type="dxa"/>
          </w:tcPr>
          <w:p w14:paraId="5ED6FC56" w14:textId="77777777" w:rsidR="008374F3" w:rsidRPr="008374F3" w:rsidRDefault="008374F3" w:rsidP="008374F3">
            <w:r>
              <w:t>Устройство подс</w:t>
            </w:r>
            <w:r w:rsidR="004E2BE9">
              <w:t>т</w:t>
            </w:r>
            <w:r>
              <w:t>илающих и выравнивающих слоев оснований из щебня (щебень из естественного камня для дорожных работ марка 600-400, фракция 20-40 мм)</w:t>
            </w:r>
          </w:p>
        </w:tc>
        <w:tc>
          <w:tcPr>
            <w:tcW w:w="705" w:type="dxa"/>
          </w:tcPr>
          <w:p w14:paraId="789B57EA" w14:textId="77777777" w:rsidR="008374F3" w:rsidRPr="008374F3" w:rsidRDefault="008374F3" w:rsidP="008374F3">
            <w:pPr>
              <w:jc w:val="center"/>
            </w:pPr>
            <w:r>
              <w:t>М3</w:t>
            </w:r>
          </w:p>
        </w:tc>
        <w:tc>
          <w:tcPr>
            <w:tcW w:w="1594" w:type="dxa"/>
          </w:tcPr>
          <w:p w14:paraId="7A88A2B1" w14:textId="77777777" w:rsidR="008374F3" w:rsidRPr="008374F3" w:rsidRDefault="008374F3" w:rsidP="008374F3">
            <w:pPr>
              <w:jc w:val="center"/>
            </w:pPr>
            <w:r>
              <w:t>60</w:t>
            </w:r>
          </w:p>
        </w:tc>
        <w:tc>
          <w:tcPr>
            <w:tcW w:w="1594" w:type="dxa"/>
          </w:tcPr>
          <w:p w14:paraId="66D655B6" w14:textId="77777777" w:rsidR="008374F3" w:rsidRPr="008374F3" w:rsidRDefault="004E2BE9" w:rsidP="008374F3">
            <w:pPr>
              <w:jc w:val="center"/>
            </w:pPr>
            <w:r>
              <w:t>2000,00</w:t>
            </w:r>
          </w:p>
        </w:tc>
        <w:tc>
          <w:tcPr>
            <w:tcW w:w="1595" w:type="dxa"/>
          </w:tcPr>
          <w:p w14:paraId="47A3193C" w14:textId="77777777" w:rsidR="008374F3" w:rsidRPr="008374F3" w:rsidRDefault="004E2BE9" w:rsidP="008374F3">
            <w:pPr>
              <w:jc w:val="center"/>
            </w:pPr>
            <w:r>
              <w:t>120000</w:t>
            </w:r>
            <w:r w:rsidR="0031154A">
              <w:t>,00</w:t>
            </w:r>
          </w:p>
        </w:tc>
      </w:tr>
      <w:tr w:rsidR="008374F3" w:rsidRPr="008374F3" w14:paraId="5A1CED00" w14:textId="77777777" w:rsidTr="005646FB">
        <w:tc>
          <w:tcPr>
            <w:tcW w:w="534" w:type="dxa"/>
            <w:shd w:val="clear" w:color="auto" w:fill="auto"/>
          </w:tcPr>
          <w:p w14:paraId="7D6E32CF" w14:textId="77777777" w:rsidR="008374F3" w:rsidRPr="008374F3" w:rsidRDefault="004E2BE9" w:rsidP="008374F3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14:paraId="07A02A16" w14:textId="77777777" w:rsidR="008374F3" w:rsidRPr="008374F3" w:rsidRDefault="004E2BE9" w:rsidP="008374F3">
            <w:r>
              <w:t>Поднятие горловин сливной решетки (водостока)</w:t>
            </w:r>
          </w:p>
        </w:tc>
        <w:tc>
          <w:tcPr>
            <w:tcW w:w="705" w:type="dxa"/>
          </w:tcPr>
          <w:p w14:paraId="267B3D46" w14:textId="77777777" w:rsidR="008374F3" w:rsidRPr="008374F3" w:rsidRDefault="004E2BE9" w:rsidP="008374F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</w:tcPr>
          <w:p w14:paraId="60EA7182" w14:textId="77777777" w:rsidR="008374F3" w:rsidRPr="008374F3" w:rsidRDefault="004E2BE9" w:rsidP="008374F3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14:paraId="1D116238" w14:textId="77777777" w:rsidR="008374F3" w:rsidRPr="008374F3" w:rsidRDefault="004E2BE9" w:rsidP="008374F3">
            <w:pPr>
              <w:jc w:val="center"/>
            </w:pPr>
            <w:r>
              <w:t>4000,00</w:t>
            </w:r>
          </w:p>
        </w:tc>
        <w:tc>
          <w:tcPr>
            <w:tcW w:w="1595" w:type="dxa"/>
          </w:tcPr>
          <w:p w14:paraId="3EF1B797" w14:textId="77777777" w:rsidR="008374F3" w:rsidRPr="008374F3" w:rsidRDefault="004E2BE9" w:rsidP="008374F3">
            <w:pPr>
              <w:jc w:val="center"/>
            </w:pPr>
            <w:r>
              <w:t>4000,00</w:t>
            </w:r>
          </w:p>
        </w:tc>
      </w:tr>
      <w:tr w:rsidR="008374F3" w:rsidRPr="008374F3" w14:paraId="0607E802" w14:textId="77777777" w:rsidTr="005646FB">
        <w:tc>
          <w:tcPr>
            <w:tcW w:w="534" w:type="dxa"/>
            <w:shd w:val="clear" w:color="auto" w:fill="auto"/>
          </w:tcPr>
          <w:p w14:paraId="22BD0E57" w14:textId="77777777" w:rsidR="008374F3" w:rsidRPr="008374F3" w:rsidRDefault="004E2BE9" w:rsidP="008374F3">
            <w:pPr>
              <w:jc w:val="center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14:paraId="49DBE450" w14:textId="77777777" w:rsidR="008374F3" w:rsidRPr="008374F3" w:rsidRDefault="004E2BE9" w:rsidP="008374F3">
            <w:r>
              <w:t>Поднятие горловин колодцев на п</w:t>
            </w:r>
            <w:bookmarkStart w:id="0" w:name="_GoBack"/>
            <w:bookmarkEnd w:id="0"/>
            <w:r>
              <w:t>роектный уровень (кирпичная кладка/сварной швеллер)</w:t>
            </w:r>
          </w:p>
        </w:tc>
        <w:tc>
          <w:tcPr>
            <w:tcW w:w="705" w:type="dxa"/>
          </w:tcPr>
          <w:p w14:paraId="13D2C08F" w14:textId="77777777" w:rsidR="008374F3" w:rsidRPr="008374F3" w:rsidRDefault="004E2BE9" w:rsidP="008374F3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94" w:type="dxa"/>
          </w:tcPr>
          <w:p w14:paraId="1731EC38" w14:textId="77777777" w:rsidR="008374F3" w:rsidRPr="008374F3" w:rsidRDefault="004E2BE9" w:rsidP="008374F3">
            <w:pPr>
              <w:jc w:val="center"/>
            </w:pPr>
            <w:r>
              <w:t>4</w:t>
            </w:r>
          </w:p>
        </w:tc>
        <w:tc>
          <w:tcPr>
            <w:tcW w:w="1594" w:type="dxa"/>
          </w:tcPr>
          <w:p w14:paraId="713FD1A5" w14:textId="77777777" w:rsidR="008374F3" w:rsidRPr="008374F3" w:rsidRDefault="004E2BE9" w:rsidP="008374F3">
            <w:pPr>
              <w:jc w:val="center"/>
            </w:pPr>
            <w:r>
              <w:t>3500,00</w:t>
            </w:r>
          </w:p>
        </w:tc>
        <w:tc>
          <w:tcPr>
            <w:tcW w:w="1595" w:type="dxa"/>
          </w:tcPr>
          <w:p w14:paraId="385A94B6" w14:textId="77777777" w:rsidR="008374F3" w:rsidRPr="008374F3" w:rsidRDefault="004E2BE9" w:rsidP="008374F3">
            <w:pPr>
              <w:jc w:val="center"/>
            </w:pPr>
            <w:r>
              <w:t>14000,00</w:t>
            </w:r>
          </w:p>
        </w:tc>
      </w:tr>
      <w:tr w:rsidR="008374F3" w:rsidRPr="008374F3" w14:paraId="5B5DCCB8" w14:textId="77777777" w:rsidTr="005646FB">
        <w:tc>
          <w:tcPr>
            <w:tcW w:w="534" w:type="dxa"/>
            <w:shd w:val="clear" w:color="auto" w:fill="auto"/>
          </w:tcPr>
          <w:p w14:paraId="785C38B0" w14:textId="77777777" w:rsidR="008374F3" w:rsidRPr="008374F3" w:rsidRDefault="004E2BE9" w:rsidP="008374F3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14:paraId="04F7BF56" w14:textId="77777777" w:rsidR="008374F3" w:rsidRPr="008374F3" w:rsidRDefault="004E2BE9" w:rsidP="008374F3">
            <w:r>
              <w:t>Обработка основания битумной эмульсией</w:t>
            </w:r>
          </w:p>
        </w:tc>
        <w:tc>
          <w:tcPr>
            <w:tcW w:w="705" w:type="dxa"/>
          </w:tcPr>
          <w:p w14:paraId="2F740269" w14:textId="77777777" w:rsidR="008374F3" w:rsidRPr="008374F3" w:rsidRDefault="004E2BE9" w:rsidP="008374F3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94" w:type="dxa"/>
          </w:tcPr>
          <w:p w14:paraId="108D4A84" w14:textId="0C02DD95" w:rsidR="008374F3" w:rsidRPr="008374F3" w:rsidRDefault="007E3EE1" w:rsidP="008374F3">
            <w:pPr>
              <w:jc w:val="center"/>
            </w:pPr>
            <w:r>
              <w:t>90</w:t>
            </w:r>
            <w:r w:rsidR="004E2BE9">
              <w:t>0</w:t>
            </w:r>
          </w:p>
        </w:tc>
        <w:tc>
          <w:tcPr>
            <w:tcW w:w="1594" w:type="dxa"/>
          </w:tcPr>
          <w:p w14:paraId="177071AA" w14:textId="77777777" w:rsidR="008374F3" w:rsidRPr="008374F3" w:rsidRDefault="004E2BE9" w:rsidP="008374F3">
            <w:pPr>
              <w:jc w:val="center"/>
            </w:pPr>
            <w:r>
              <w:t>15,00</w:t>
            </w:r>
          </w:p>
        </w:tc>
        <w:tc>
          <w:tcPr>
            <w:tcW w:w="1595" w:type="dxa"/>
          </w:tcPr>
          <w:p w14:paraId="4FC533B7" w14:textId="163F33C7" w:rsidR="008374F3" w:rsidRPr="008374F3" w:rsidRDefault="007E3EE1" w:rsidP="008374F3">
            <w:pPr>
              <w:jc w:val="center"/>
            </w:pPr>
            <w:r>
              <w:t>1350</w:t>
            </w:r>
            <w:r w:rsidR="004E2BE9">
              <w:t>0,00</w:t>
            </w:r>
          </w:p>
        </w:tc>
      </w:tr>
      <w:tr w:rsidR="008374F3" w:rsidRPr="008374F3" w14:paraId="3D80EBD3" w14:textId="77777777" w:rsidTr="008374F3">
        <w:tc>
          <w:tcPr>
            <w:tcW w:w="534" w:type="dxa"/>
          </w:tcPr>
          <w:p w14:paraId="3883957F" w14:textId="77777777" w:rsidR="008374F3" w:rsidRPr="008374F3" w:rsidRDefault="004E2BE9" w:rsidP="008374F3">
            <w:pPr>
              <w:jc w:val="center"/>
            </w:pPr>
            <w:r>
              <w:t>6</w:t>
            </w:r>
          </w:p>
        </w:tc>
        <w:tc>
          <w:tcPr>
            <w:tcW w:w="3543" w:type="dxa"/>
          </w:tcPr>
          <w:p w14:paraId="2B0AFD22" w14:textId="77777777" w:rsidR="008374F3" w:rsidRPr="008374F3" w:rsidRDefault="004E2BE9" w:rsidP="008374F3">
            <w:r>
              <w:t>Устройство асфальтобетонного покрытия толщиной 5 см из мелкозернистого  а/б марка 1 тип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5" w:type="dxa"/>
          </w:tcPr>
          <w:p w14:paraId="5F9DCC94" w14:textId="77777777" w:rsidR="008374F3" w:rsidRPr="008374F3" w:rsidRDefault="004E2BE9" w:rsidP="008374F3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94" w:type="dxa"/>
          </w:tcPr>
          <w:p w14:paraId="43BE31B1" w14:textId="77777777" w:rsidR="008374F3" w:rsidRPr="008374F3" w:rsidRDefault="004E2BE9" w:rsidP="008374F3">
            <w:pPr>
              <w:jc w:val="center"/>
            </w:pPr>
            <w:r>
              <w:t>350</w:t>
            </w:r>
          </w:p>
        </w:tc>
        <w:tc>
          <w:tcPr>
            <w:tcW w:w="1594" w:type="dxa"/>
          </w:tcPr>
          <w:p w14:paraId="72852AAA" w14:textId="77777777" w:rsidR="008374F3" w:rsidRPr="008374F3" w:rsidRDefault="004E2BE9" w:rsidP="008374F3">
            <w:pPr>
              <w:jc w:val="center"/>
            </w:pPr>
            <w:r>
              <w:t>500,00</w:t>
            </w:r>
          </w:p>
        </w:tc>
        <w:tc>
          <w:tcPr>
            <w:tcW w:w="1595" w:type="dxa"/>
          </w:tcPr>
          <w:p w14:paraId="79C2B404" w14:textId="77777777" w:rsidR="008374F3" w:rsidRPr="008374F3" w:rsidRDefault="004E2BE9" w:rsidP="008374F3">
            <w:pPr>
              <w:jc w:val="center"/>
            </w:pPr>
            <w:r>
              <w:t>175000,00</w:t>
            </w:r>
          </w:p>
        </w:tc>
      </w:tr>
      <w:tr w:rsidR="004E2BE9" w:rsidRPr="008374F3" w14:paraId="224DD0A5" w14:textId="77777777" w:rsidTr="008374F3">
        <w:tc>
          <w:tcPr>
            <w:tcW w:w="534" w:type="dxa"/>
          </w:tcPr>
          <w:p w14:paraId="15E3C68F" w14:textId="77777777" w:rsidR="004E2BE9" w:rsidRPr="008374F3" w:rsidRDefault="004E2BE9" w:rsidP="008374F3">
            <w:pPr>
              <w:jc w:val="center"/>
            </w:pPr>
            <w:r>
              <w:t>7</w:t>
            </w:r>
          </w:p>
        </w:tc>
        <w:tc>
          <w:tcPr>
            <w:tcW w:w="3543" w:type="dxa"/>
          </w:tcPr>
          <w:p w14:paraId="5E452BAC" w14:textId="77777777" w:rsidR="004E2BE9" w:rsidRPr="008374F3" w:rsidRDefault="004E2BE9" w:rsidP="008374F3">
            <w:r>
              <w:t>Устройство асфальтобетонного покрытия толщиной 9 см из мелкозернистого  а/б марка 1 тип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5" w:type="dxa"/>
          </w:tcPr>
          <w:p w14:paraId="1EA94984" w14:textId="77777777" w:rsidR="004E2BE9" w:rsidRPr="008374F3" w:rsidRDefault="004E2BE9" w:rsidP="008374F3">
            <w:pPr>
              <w:jc w:val="center"/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594" w:type="dxa"/>
          </w:tcPr>
          <w:p w14:paraId="5F76133C" w14:textId="7AF64151" w:rsidR="004E2BE9" w:rsidRPr="008374F3" w:rsidRDefault="007E3EE1" w:rsidP="008374F3">
            <w:pPr>
              <w:jc w:val="center"/>
            </w:pPr>
            <w:r>
              <w:t>55</w:t>
            </w:r>
            <w:r w:rsidR="004E2BE9">
              <w:t>0</w:t>
            </w:r>
          </w:p>
        </w:tc>
        <w:tc>
          <w:tcPr>
            <w:tcW w:w="1594" w:type="dxa"/>
          </w:tcPr>
          <w:p w14:paraId="4FCCCD2C" w14:textId="77777777" w:rsidR="004E2BE9" w:rsidRPr="008374F3" w:rsidRDefault="004E2BE9" w:rsidP="008374F3">
            <w:pPr>
              <w:jc w:val="center"/>
            </w:pPr>
            <w:r>
              <w:t>750,00</w:t>
            </w:r>
          </w:p>
        </w:tc>
        <w:tc>
          <w:tcPr>
            <w:tcW w:w="1595" w:type="dxa"/>
          </w:tcPr>
          <w:p w14:paraId="7EE7EBCB" w14:textId="041151CB" w:rsidR="004E2BE9" w:rsidRPr="008374F3" w:rsidRDefault="007E3EE1" w:rsidP="008374F3">
            <w:pPr>
              <w:jc w:val="center"/>
            </w:pPr>
            <w:r>
              <w:t>412500</w:t>
            </w:r>
            <w:r w:rsidR="0031154A">
              <w:t>,00</w:t>
            </w:r>
          </w:p>
        </w:tc>
      </w:tr>
      <w:tr w:rsidR="008374F3" w:rsidRPr="008374F3" w14:paraId="542EE6A6" w14:textId="77777777" w:rsidTr="008374F3">
        <w:tc>
          <w:tcPr>
            <w:tcW w:w="534" w:type="dxa"/>
          </w:tcPr>
          <w:p w14:paraId="1E4A1433" w14:textId="77777777" w:rsidR="008374F3" w:rsidRPr="008374F3" w:rsidRDefault="008374F3" w:rsidP="008374F3">
            <w:pPr>
              <w:jc w:val="center"/>
            </w:pPr>
          </w:p>
        </w:tc>
        <w:tc>
          <w:tcPr>
            <w:tcW w:w="3543" w:type="dxa"/>
          </w:tcPr>
          <w:p w14:paraId="1AF59C3B" w14:textId="77777777" w:rsidR="008374F3" w:rsidRPr="008374F3" w:rsidRDefault="0031154A" w:rsidP="008374F3">
            <w:r>
              <w:t>Итого с НДС</w:t>
            </w:r>
          </w:p>
        </w:tc>
        <w:tc>
          <w:tcPr>
            <w:tcW w:w="705" w:type="dxa"/>
          </w:tcPr>
          <w:p w14:paraId="5B7743A5" w14:textId="77777777" w:rsidR="008374F3" w:rsidRPr="008374F3" w:rsidRDefault="008374F3" w:rsidP="008374F3">
            <w:pPr>
              <w:jc w:val="center"/>
            </w:pPr>
          </w:p>
        </w:tc>
        <w:tc>
          <w:tcPr>
            <w:tcW w:w="1594" w:type="dxa"/>
          </w:tcPr>
          <w:p w14:paraId="096B0456" w14:textId="77777777" w:rsidR="008374F3" w:rsidRPr="008374F3" w:rsidRDefault="008374F3" w:rsidP="008374F3">
            <w:pPr>
              <w:jc w:val="center"/>
            </w:pPr>
          </w:p>
        </w:tc>
        <w:tc>
          <w:tcPr>
            <w:tcW w:w="1594" w:type="dxa"/>
          </w:tcPr>
          <w:p w14:paraId="6992003A" w14:textId="77777777" w:rsidR="008374F3" w:rsidRPr="008374F3" w:rsidRDefault="008374F3" w:rsidP="008374F3">
            <w:pPr>
              <w:jc w:val="center"/>
            </w:pPr>
          </w:p>
        </w:tc>
        <w:tc>
          <w:tcPr>
            <w:tcW w:w="1595" w:type="dxa"/>
          </w:tcPr>
          <w:p w14:paraId="211F98A0" w14:textId="1CAEC3A9" w:rsidR="008374F3" w:rsidRPr="008374F3" w:rsidRDefault="00A10356" w:rsidP="008374F3">
            <w:pPr>
              <w:jc w:val="center"/>
            </w:pPr>
            <w:r>
              <w:t>919000</w:t>
            </w:r>
            <w:r w:rsidR="0031154A">
              <w:t>,00</w:t>
            </w:r>
          </w:p>
        </w:tc>
      </w:tr>
    </w:tbl>
    <w:p w14:paraId="265354CF" w14:textId="77777777" w:rsidR="008374F3" w:rsidRPr="008374F3" w:rsidRDefault="008374F3" w:rsidP="008374F3">
      <w:pPr>
        <w:jc w:val="center"/>
      </w:pPr>
    </w:p>
    <w:p w14:paraId="65E94F41" w14:textId="77777777" w:rsidR="008374F3" w:rsidRPr="008374F3" w:rsidRDefault="008374F3" w:rsidP="008374F3">
      <w:pPr>
        <w:jc w:val="center"/>
        <w:rPr>
          <w:sz w:val="32"/>
          <w:szCs w:val="32"/>
        </w:rPr>
      </w:pPr>
    </w:p>
    <w:sectPr w:rsidR="008374F3" w:rsidRPr="008374F3" w:rsidSect="004F11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C"/>
    <w:rsid w:val="0031154A"/>
    <w:rsid w:val="00390FB3"/>
    <w:rsid w:val="004E2BE9"/>
    <w:rsid w:val="004F11E9"/>
    <w:rsid w:val="0053482E"/>
    <w:rsid w:val="005646FB"/>
    <w:rsid w:val="00565B7C"/>
    <w:rsid w:val="007E3EE1"/>
    <w:rsid w:val="008374F3"/>
    <w:rsid w:val="00A10356"/>
    <w:rsid w:val="00A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A7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Vagarshak Bagdasaryan</dc:creator>
  <cp:keywords/>
  <dc:description/>
  <cp:lastModifiedBy>copyrighter</cp:lastModifiedBy>
  <cp:revision>6</cp:revision>
  <cp:lastPrinted>2016-04-21T09:15:00Z</cp:lastPrinted>
  <dcterms:created xsi:type="dcterms:W3CDTF">2016-04-21T08:53:00Z</dcterms:created>
  <dcterms:modified xsi:type="dcterms:W3CDTF">2016-04-22T10:25:00Z</dcterms:modified>
</cp:coreProperties>
</file>